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DD" w:rsidRDefault="000F54BF" w:rsidP="00241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Hands On 6</w:t>
      </w:r>
    </w:p>
    <w:p w:rsidR="000F54BF" w:rsidRDefault="00B27085" w:rsidP="00241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Due dat</w:t>
      </w:r>
      <w:r w:rsidR="005B782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8B7B2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7B2E">
        <w:rPr>
          <w:rFonts w:ascii="Times New Roman" w:hAnsi="Times New Roman" w:cs="Times New Roman"/>
          <w:sz w:val="24"/>
          <w:szCs w:val="24"/>
        </w:rPr>
        <w:t>59</w:t>
      </w:r>
      <w:r w:rsidR="002F4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 1</w:t>
      </w:r>
      <w:r w:rsidR="00E719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24170B">
        <w:rPr>
          <w:rFonts w:ascii="Times New Roman" w:hAnsi="Times New Roman" w:cs="Times New Roman"/>
          <w:sz w:val="24"/>
          <w:szCs w:val="24"/>
        </w:rPr>
        <w:t>2</w:t>
      </w:r>
      <w:r w:rsidR="008B7B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4170B">
        <w:rPr>
          <w:rFonts w:ascii="Times New Roman" w:hAnsi="Times New Roman" w:cs="Times New Roman"/>
          <w:sz w:val="24"/>
          <w:szCs w:val="24"/>
        </w:rPr>
        <w:t>7</w:t>
      </w:r>
    </w:p>
    <w:p w:rsidR="000F54BF" w:rsidRDefault="000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Instructions:</w:t>
      </w:r>
      <w:bookmarkStart w:id="0" w:name="_GoBack"/>
      <w:bookmarkEnd w:id="0"/>
    </w:p>
    <w:p w:rsidR="00166941" w:rsidRDefault="008204B5" w:rsidP="008204B5">
      <w:pPr>
        <w:rPr>
          <w:rFonts w:ascii="Times New Roman" w:hAnsi="Times New Roman" w:cs="Times New Roman"/>
          <w:bCs/>
          <w:sz w:val="24"/>
          <w:szCs w:val="24"/>
        </w:rPr>
      </w:pPr>
      <w:r w:rsidRPr="008204B5">
        <w:rPr>
          <w:rFonts w:ascii="Times New Roman" w:hAnsi="Times New Roman" w:cs="Times New Roman"/>
          <w:bCs/>
          <w:sz w:val="24"/>
          <w:szCs w:val="24"/>
        </w:rPr>
        <w:t xml:space="preserve">Save </w:t>
      </w:r>
      <w:r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8204B5">
        <w:rPr>
          <w:rFonts w:ascii="Times New Roman" w:hAnsi="Times New Roman" w:cs="Times New Roman"/>
          <w:bCs/>
          <w:sz w:val="24"/>
          <w:szCs w:val="24"/>
        </w:rPr>
        <w:t>ands</w:t>
      </w:r>
      <w:r>
        <w:rPr>
          <w:rFonts w:ascii="Times New Roman" w:hAnsi="Times New Roman" w:cs="Times New Roman" w:hint="eastAsia"/>
          <w:bCs/>
          <w:sz w:val="24"/>
          <w:szCs w:val="24"/>
        </w:rPr>
        <w:t>O</w:t>
      </w:r>
      <w:r w:rsidRPr="008204B5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 w:hint="eastAsia"/>
          <w:bCs/>
          <w:sz w:val="24"/>
          <w:szCs w:val="24"/>
        </w:rPr>
        <w:t>4</w:t>
      </w:r>
      <w:r w:rsidRPr="008204B5">
        <w:rPr>
          <w:rFonts w:ascii="Times New Roman" w:hAnsi="Times New Roman" w:cs="Times New Roman"/>
          <w:bCs/>
          <w:sz w:val="24"/>
          <w:szCs w:val="24"/>
        </w:rPr>
        <w:t xml:space="preserve">.gms as </w:t>
      </w:r>
      <w:r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8204B5">
        <w:rPr>
          <w:rFonts w:ascii="Times New Roman" w:hAnsi="Times New Roman" w:cs="Times New Roman"/>
          <w:bCs/>
          <w:sz w:val="24"/>
          <w:szCs w:val="24"/>
        </w:rPr>
        <w:t>ands</w:t>
      </w:r>
      <w:r>
        <w:rPr>
          <w:rFonts w:ascii="Times New Roman" w:hAnsi="Times New Roman" w:cs="Times New Roman" w:hint="eastAsia"/>
          <w:bCs/>
          <w:sz w:val="24"/>
          <w:szCs w:val="24"/>
        </w:rPr>
        <w:t>O</w:t>
      </w:r>
      <w:r w:rsidRPr="008204B5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 w:hint="eastAsia"/>
          <w:bCs/>
          <w:sz w:val="24"/>
          <w:szCs w:val="24"/>
        </w:rPr>
        <w:t>6</w:t>
      </w:r>
      <w:r w:rsidRPr="008204B5">
        <w:rPr>
          <w:rFonts w:ascii="Times New Roman" w:hAnsi="Times New Roman" w:cs="Times New Roman"/>
          <w:bCs/>
          <w:sz w:val="24"/>
          <w:szCs w:val="24"/>
        </w:rPr>
        <w:t xml:space="preserve">.gms </w:t>
      </w:r>
    </w:p>
    <w:p w:rsidR="00166941" w:rsidRDefault="00166941" w:rsidP="008204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Fix the infeasible small model using gams check, tell me which parameter should be change and why.</w:t>
      </w:r>
    </w:p>
    <w:p w:rsidR="008204B5" w:rsidRDefault="00166941" w:rsidP="008204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D</w:t>
      </w:r>
      <w:r w:rsidR="008204B5" w:rsidRPr="008204B5">
        <w:rPr>
          <w:rFonts w:ascii="Times New Roman" w:hAnsi="Times New Roman" w:cs="Times New Roman"/>
          <w:bCs/>
          <w:sz w:val="24"/>
          <w:szCs w:val="24"/>
        </w:rPr>
        <w:t>o a comparative analysis on a number of price scenarios</w:t>
      </w:r>
      <w:r w:rsidR="00CB1B2F">
        <w:rPr>
          <w:rFonts w:ascii="Times New Roman" w:hAnsi="Times New Roman" w:cs="Times New Roman"/>
          <w:bCs/>
          <w:sz w:val="24"/>
          <w:szCs w:val="24"/>
        </w:rPr>
        <w:t xml:space="preserve"> (using the LARGE</w:t>
      </w:r>
      <w:r w:rsidR="006A2AEB">
        <w:rPr>
          <w:rFonts w:ascii="Times New Roman" w:hAnsi="Times New Roman" w:cs="Times New Roman"/>
          <w:bCs/>
          <w:sz w:val="24"/>
          <w:szCs w:val="24"/>
        </w:rPr>
        <w:t xml:space="preserve"> model</w:t>
      </w:r>
      <w:r w:rsidR="009C2408">
        <w:rPr>
          <w:rFonts w:ascii="Times New Roman" w:hAnsi="Times New Roman" w:cs="Times New Roman"/>
          <w:bCs/>
          <w:sz w:val="24"/>
          <w:szCs w:val="24"/>
        </w:rPr>
        <w:t xml:space="preserve"> without parameter changes</w:t>
      </w:r>
      <w:r w:rsidR="006A2AEB">
        <w:rPr>
          <w:rFonts w:ascii="Times New Roman" w:hAnsi="Times New Roman" w:cs="Times New Roman"/>
          <w:bCs/>
          <w:sz w:val="24"/>
          <w:szCs w:val="24"/>
        </w:rPr>
        <w:t>)</w:t>
      </w:r>
      <w:r w:rsidR="008204B5" w:rsidRPr="008204B5">
        <w:rPr>
          <w:rFonts w:ascii="Times New Roman" w:hAnsi="Times New Roman" w:cs="Times New Roman"/>
          <w:bCs/>
          <w:sz w:val="24"/>
          <w:szCs w:val="24"/>
        </w:rPr>
        <w:t>: Using a loop statement to run 11 scenarios (“base” will be the original price) on the following price changes</w:t>
      </w:r>
      <w:r w:rsidR="00BB01E9">
        <w:rPr>
          <w:rFonts w:ascii="Times New Roman" w:hAnsi="Times New Roman" w:cs="Times New Roman"/>
          <w:bCs/>
          <w:sz w:val="24"/>
          <w:szCs w:val="24"/>
        </w:rPr>
        <w:t xml:space="preserve"> in levels</w:t>
      </w:r>
      <w:r w:rsidR="008204B5" w:rsidRPr="008204B5">
        <w:rPr>
          <w:rFonts w:ascii="Times New Roman" w:hAnsi="Times New Roman" w:cs="Times New Roman"/>
          <w:bCs/>
          <w:sz w:val="24"/>
          <w:szCs w:val="24"/>
        </w:rPr>
        <w:t>.</w:t>
      </w:r>
    </w:p>
    <w:p w:rsidR="008204B5" w:rsidRPr="008204B5" w:rsidRDefault="00A655FC" w:rsidP="001669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3147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B1F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:rsidR="008204B5" w:rsidRDefault="008204B5">
      <w:pPr>
        <w:rPr>
          <w:rFonts w:ascii="Times New Roman" w:hAnsi="Times New Roman" w:cs="Times New Roman"/>
          <w:bCs/>
          <w:sz w:val="24"/>
          <w:szCs w:val="24"/>
        </w:rPr>
      </w:pPr>
      <w:r w:rsidRPr="008204B5">
        <w:rPr>
          <w:rFonts w:ascii="Times New Roman" w:hAnsi="Times New Roman" w:cs="Times New Roman"/>
          <w:bCs/>
          <w:sz w:val="24"/>
          <w:szCs w:val="24"/>
        </w:rPr>
        <w:t>In the loop, enter a comparative report which includes ingredient price, ingredient usage, and total mix cost. Make sure the output report</w:t>
      </w:r>
      <w:r>
        <w:rPr>
          <w:rFonts w:ascii="Times New Roman" w:hAnsi="Times New Roman" w:cs="Times New Roman"/>
          <w:bCs/>
          <w:sz w:val="24"/>
          <w:szCs w:val="24"/>
        </w:rPr>
        <w:t xml:space="preserve"> should be the following format</w:t>
      </w:r>
      <w:r>
        <w:rPr>
          <w:rFonts w:ascii="Times New Roman" w:hAnsi="Times New Roman" w:cs="Times New Roman" w:hint="eastAsia"/>
          <w:bCs/>
          <w:sz w:val="24"/>
          <w:szCs w:val="24"/>
        </w:rPr>
        <w:t>.</w:t>
      </w:r>
    </w:p>
    <w:p w:rsidR="008204B5" w:rsidRDefault="007A6E9A" w:rsidP="006A2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E9A">
        <w:rPr>
          <w:noProof/>
          <w:lang w:eastAsia="en-US"/>
        </w:rPr>
        <w:drawing>
          <wp:inline distT="0" distB="0" distL="0" distR="0" wp14:anchorId="18CDBCE7" wp14:editId="27D4A244">
            <wp:extent cx="5486400" cy="18485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B7" w:rsidRDefault="00EE37B7" w:rsidP="008204B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EE37B7">
        <w:rPr>
          <w:rFonts w:ascii="Times New Roman" w:hAnsi="Times New Roman" w:cs="Times New Roman"/>
          <w:bCs/>
          <w:i/>
          <w:sz w:val="24"/>
          <w:szCs w:val="24"/>
        </w:rPr>
        <w:t xml:space="preserve">Hint: </w:t>
      </w:r>
      <w:r>
        <w:rPr>
          <w:rFonts w:ascii="Times New Roman" w:hAnsi="Times New Roman" w:cs="Times New Roman"/>
          <w:bCs/>
          <w:i/>
          <w:sz w:val="24"/>
          <w:szCs w:val="24"/>
        </w:rPr>
        <w:t>If your table is wrapped to two part, you can p</w:t>
      </w:r>
      <w:r w:rsidR="008204B5" w:rsidRPr="00EE37B7">
        <w:rPr>
          <w:rFonts w:ascii="Times New Roman" w:hAnsi="Times New Roman" w:cs="Times New Roman"/>
          <w:bCs/>
          <w:i/>
          <w:sz w:val="24"/>
          <w:szCs w:val="24"/>
        </w:rPr>
        <w:t xml:space="preserve">ut “pw=200” in the command window right beside the run button to set the output page width in order to show the whole table. </w:t>
      </w:r>
    </w:p>
    <w:p w:rsidR="00CB1B2F" w:rsidRPr="00EE37B7" w:rsidRDefault="00CB1B2F" w:rsidP="008204B5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If the value of price change of crop1 is zero, it means the price of crop1 is the same as its base price. </w:t>
      </w:r>
    </w:p>
    <w:p w:rsidR="00D72BD2" w:rsidRDefault="00D72BD2" w:rsidP="00D72BD2">
      <w:pPr>
        <w:rPr>
          <w:rFonts w:ascii="Times New Roman" w:hAnsi="Times New Roman" w:cs="Times New Roman"/>
          <w:i/>
          <w:sz w:val="24"/>
          <w:szCs w:val="24"/>
        </w:rPr>
      </w:pPr>
      <w:r w:rsidRPr="00D72BD2">
        <w:rPr>
          <w:rFonts w:ascii="Times New Roman" w:hAnsi="Times New Roman" w:cs="Times New Roman" w:hint="eastAsia"/>
          <w:i/>
          <w:sz w:val="24"/>
          <w:szCs w:val="24"/>
        </w:rPr>
        <w:t>Requirement:</w:t>
      </w:r>
    </w:p>
    <w:p w:rsidR="00D72BD2" w:rsidRDefault="00D72BD2" w:rsidP="00D72B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 xml:space="preserve">1. Email me </w:t>
      </w:r>
      <w:r w:rsidRPr="008B7B2E">
        <w:rPr>
          <w:rFonts w:ascii="Times New Roman" w:hAnsi="Times New Roman" w:cs="Times New Roman" w:hint="eastAsia"/>
          <w:b/>
          <w:i/>
          <w:sz w:val="24"/>
          <w:szCs w:val="24"/>
        </w:rPr>
        <w:t>HandsOn6.gms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with the code associated with report </w:t>
      </w:r>
      <w:r w:rsidR="006A2AEB">
        <w:rPr>
          <w:rFonts w:ascii="Times New Roman" w:hAnsi="Times New Roman" w:cs="Times New Roman"/>
          <w:i/>
          <w:sz w:val="24"/>
          <w:szCs w:val="24"/>
        </w:rPr>
        <w:t xml:space="preserve">writing </w:t>
      </w:r>
      <w:r>
        <w:rPr>
          <w:rFonts w:ascii="Times New Roman" w:hAnsi="Times New Roman" w:cs="Times New Roman" w:hint="eastAsia"/>
          <w:i/>
          <w:sz w:val="24"/>
          <w:szCs w:val="24"/>
        </w:rPr>
        <w:t>in it.</w:t>
      </w:r>
    </w:p>
    <w:p w:rsidR="00D72BD2" w:rsidRDefault="00D72BD2" w:rsidP="00D72B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 xml:space="preserve">2. </w:t>
      </w:r>
      <w:r w:rsidR="008B7B2E">
        <w:rPr>
          <w:rFonts w:ascii="Times New Roman" w:hAnsi="Times New Roman" w:cs="Times New Roman"/>
          <w:i/>
          <w:sz w:val="24"/>
          <w:szCs w:val="24"/>
        </w:rPr>
        <w:t>Also email me the</w:t>
      </w:r>
      <w:r w:rsidR="00222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7B2E">
        <w:rPr>
          <w:rFonts w:ascii="Times New Roman" w:hAnsi="Times New Roman" w:cs="Times New Roman" w:hint="eastAsia"/>
          <w:b/>
          <w:i/>
          <w:sz w:val="24"/>
          <w:szCs w:val="24"/>
        </w:rPr>
        <w:t>HandsOn6.lst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file </w:t>
      </w:r>
      <w:r w:rsidRPr="006A2AEB">
        <w:rPr>
          <w:rFonts w:ascii="Times New Roman" w:hAnsi="Times New Roman" w:cs="Times New Roman" w:hint="eastAsia"/>
          <w:b/>
          <w:i/>
          <w:sz w:val="24"/>
          <w:szCs w:val="24"/>
        </w:rPr>
        <w:t>with the report tables you create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. </w:t>
      </w:r>
      <w:r w:rsidR="006A2AEB">
        <w:rPr>
          <w:rFonts w:ascii="Times New Roman" w:hAnsi="Times New Roman" w:cs="Times New Roman"/>
          <w:i/>
          <w:sz w:val="24"/>
          <w:szCs w:val="24"/>
        </w:rPr>
        <w:t>Note that the correct answers may be different from the table above. The table is just to show you the format that I want.</w:t>
      </w:r>
    </w:p>
    <w:p w:rsidR="00166941" w:rsidRPr="00D72BD2" w:rsidRDefault="00166941" w:rsidP="00D72B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Write two or three sentences to explain what you changed to make the small model feasible and why that parameter leads to infeasible solution. </w:t>
      </w:r>
    </w:p>
    <w:sectPr w:rsidR="00166941" w:rsidRPr="00D72B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CD"/>
    <w:rsid w:val="00000CFC"/>
    <w:rsid w:val="0000239E"/>
    <w:rsid w:val="000312CD"/>
    <w:rsid w:val="0003543E"/>
    <w:rsid w:val="000430DA"/>
    <w:rsid w:val="0004401C"/>
    <w:rsid w:val="00045317"/>
    <w:rsid w:val="00051347"/>
    <w:rsid w:val="00053A02"/>
    <w:rsid w:val="000602B7"/>
    <w:rsid w:val="00064954"/>
    <w:rsid w:val="00071DB9"/>
    <w:rsid w:val="0007704A"/>
    <w:rsid w:val="000873E1"/>
    <w:rsid w:val="000A3CB8"/>
    <w:rsid w:val="000A759B"/>
    <w:rsid w:val="000A7C1B"/>
    <w:rsid w:val="000C465E"/>
    <w:rsid w:val="000D4FE2"/>
    <w:rsid w:val="000E0C1C"/>
    <w:rsid w:val="000E38B6"/>
    <w:rsid w:val="000F0F15"/>
    <w:rsid w:val="000F3F0F"/>
    <w:rsid w:val="000F469C"/>
    <w:rsid w:val="000F54BF"/>
    <w:rsid w:val="000F73E0"/>
    <w:rsid w:val="00120D0D"/>
    <w:rsid w:val="001227B0"/>
    <w:rsid w:val="00132C57"/>
    <w:rsid w:val="00133207"/>
    <w:rsid w:val="0013636B"/>
    <w:rsid w:val="0014252D"/>
    <w:rsid w:val="0015247B"/>
    <w:rsid w:val="001614B9"/>
    <w:rsid w:val="001622D8"/>
    <w:rsid w:val="00164B44"/>
    <w:rsid w:val="0016572A"/>
    <w:rsid w:val="00166941"/>
    <w:rsid w:val="00183417"/>
    <w:rsid w:val="00194D38"/>
    <w:rsid w:val="001B3A72"/>
    <w:rsid w:val="001C4544"/>
    <w:rsid w:val="001C49F6"/>
    <w:rsid w:val="001C4AD5"/>
    <w:rsid w:val="001E0D3B"/>
    <w:rsid w:val="001E3CEC"/>
    <w:rsid w:val="001F309B"/>
    <w:rsid w:val="001F501B"/>
    <w:rsid w:val="00217495"/>
    <w:rsid w:val="0022216A"/>
    <w:rsid w:val="0023358A"/>
    <w:rsid w:val="00235837"/>
    <w:rsid w:val="00237461"/>
    <w:rsid w:val="0024170B"/>
    <w:rsid w:val="002632E9"/>
    <w:rsid w:val="002648B1"/>
    <w:rsid w:val="00272DC6"/>
    <w:rsid w:val="00273DD2"/>
    <w:rsid w:val="00282F29"/>
    <w:rsid w:val="00286E76"/>
    <w:rsid w:val="002870AB"/>
    <w:rsid w:val="00293A18"/>
    <w:rsid w:val="002B5223"/>
    <w:rsid w:val="002B5C43"/>
    <w:rsid w:val="002C018C"/>
    <w:rsid w:val="002C17A5"/>
    <w:rsid w:val="002C5225"/>
    <w:rsid w:val="002E2378"/>
    <w:rsid w:val="002F46CD"/>
    <w:rsid w:val="002F7FD8"/>
    <w:rsid w:val="0030302E"/>
    <w:rsid w:val="00310320"/>
    <w:rsid w:val="0032298C"/>
    <w:rsid w:val="00331FE8"/>
    <w:rsid w:val="003404BA"/>
    <w:rsid w:val="0034055B"/>
    <w:rsid w:val="0034174A"/>
    <w:rsid w:val="00357719"/>
    <w:rsid w:val="00365E8D"/>
    <w:rsid w:val="003672EC"/>
    <w:rsid w:val="00375B2F"/>
    <w:rsid w:val="003906FE"/>
    <w:rsid w:val="00392A4F"/>
    <w:rsid w:val="003A04AA"/>
    <w:rsid w:val="003A2CD5"/>
    <w:rsid w:val="003F7B6D"/>
    <w:rsid w:val="00400795"/>
    <w:rsid w:val="00405AD5"/>
    <w:rsid w:val="00407AB6"/>
    <w:rsid w:val="00410B71"/>
    <w:rsid w:val="00417357"/>
    <w:rsid w:val="00421F7A"/>
    <w:rsid w:val="0042206D"/>
    <w:rsid w:val="00422660"/>
    <w:rsid w:val="004302EC"/>
    <w:rsid w:val="004368AD"/>
    <w:rsid w:val="004440CF"/>
    <w:rsid w:val="00445C6A"/>
    <w:rsid w:val="00463110"/>
    <w:rsid w:val="00466DA1"/>
    <w:rsid w:val="00470803"/>
    <w:rsid w:val="00481E15"/>
    <w:rsid w:val="00491379"/>
    <w:rsid w:val="004A1EC0"/>
    <w:rsid w:val="004A2ADA"/>
    <w:rsid w:val="004A3CD2"/>
    <w:rsid w:val="004F32A9"/>
    <w:rsid w:val="004F6995"/>
    <w:rsid w:val="00502C16"/>
    <w:rsid w:val="00511239"/>
    <w:rsid w:val="00521967"/>
    <w:rsid w:val="00547B9E"/>
    <w:rsid w:val="005655CD"/>
    <w:rsid w:val="00572A22"/>
    <w:rsid w:val="00582E9C"/>
    <w:rsid w:val="005A25D4"/>
    <w:rsid w:val="005B3D62"/>
    <w:rsid w:val="005B3F92"/>
    <w:rsid w:val="005B782A"/>
    <w:rsid w:val="005C2876"/>
    <w:rsid w:val="005D09BC"/>
    <w:rsid w:val="005F440A"/>
    <w:rsid w:val="005F73A4"/>
    <w:rsid w:val="0060704C"/>
    <w:rsid w:val="006208C1"/>
    <w:rsid w:val="006236EE"/>
    <w:rsid w:val="006306C9"/>
    <w:rsid w:val="00632979"/>
    <w:rsid w:val="00632A32"/>
    <w:rsid w:val="00632B26"/>
    <w:rsid w:val="0065269D"/>
    <w:rsid w:val="0065651F"/>
    <w:rsid w:val="00673861"/>
    <w:rsid w:val="006751C6"/>
    <w:rsid w:val="006946C9"/>
    <w:rsid w:val="0069592A"/>
    <w:rsid w:val="006A2AEB"/>
    <w:rsid w:val="006C245F"/>
    <w:rsid w:val="006C6DCC"/>
    <w:rsid w:val="006E5B6C"/>
    <w:rsid w:val="006E6C08"/>
    <w:rsid w:val="006F5904"/>
    <w:rsid w:val="007059B4"/>
    <w:rsid w:val="00706EE6"/>
    <w:rsid w:val="00713445"/>
    <w:rsid w:val="00723B86"/>
    <w:rsid w:val="00723C18"/>
    <w:rsid w:val="007417E0"/>
    <w:rsid w:val="00745DDE"/>
    <w:rsid w:val="007652BB"/>
    <w:rsid w:val="00770D9B"/>
    <w:rsid w:val="00777A30"/>
    <w:rsid w:val="00792E40"/>
    <w:rsid w:val="007A2484"/>
    <w:rsid w:val="007A6E9A"/>
    <w:rsid w:val="007A7CAD"/>
    <w:rsid w:val="007E6F30"/>
    <w:rsid w:val="007F3BD0"/>
    <w:rsid w:val="0080701C"/>
    <w:rsid w:val="00811335"/>
    <w:rsid w:val="008204B5"/>
    <w:rsid w:val="008604B5"/>
    <w:rsid w:val="008675DA"/>
    <w:rsid w:val="0087718E"/>
    <w:rsid w:val="008B556C"/>
    <w:rsid w:val="008B7B2E"/>
    <w:rsid w:val="008C7249"/>
    <w:rsid w:val="008E56C2"/>
    <w:rsid w:val="00901634"/>
    <w:rsid w:val="009227E1"/>
    <w:rsid w:val="00924506"/>
    <w:rsid w:val="009271A0"/>
    <w:rsid w:val="00927F45"/>
    <w:rsid w:val="009458F5"/>
    <w:rsid w:val="00950A76"/>
    <w:rsid w:val="00955D3E"/>
    <w:rsid w:val="00956F47"/>
    <w:rsid w:val="009636C2"/>
    <w:rsid w:val="00972439"/>
    <w:rsid w:val="009741D2"/>
    <w:rsid w:val="00982DC3"/>
    <w:rsid w:val="00985530"/>
    <w:rsid w:val="00985ADC"/>
    <w:rsid w:val="00987FA5"/>
    <w:rsid w:val="009A0042"/>
    <w:rsid w:val="009A462B"/>
    <w:rsid w:val="009C2408"/>
    <w:rsid w:val="009D0D4B"/>
    <w:rsid w:val="009E006A"/>
    <w:rsid w:val="009E40CD"/>
    <w:rsid w:val="009E61D9"/>
    <w:rsid w:val="009F3CE5"/>
    <w:rsid w:val="00A249C7"/>
    <w:rsid w:val="00A35905"/>
    <w:rsid w:val="00A379CD"/>
    <w:rsid w:val="00A4077B"/>
    <w:rsid w:val="00A40E3E"/>
    <w:rsid w:val="00A42CA1"/>
    <w:rsid w:val="00A539E8"/>
    <w:rsid w:val="00A655FC"/>
    <w:rsid w:val="00A762DB"/>
    <w:rsid w:val="00A85BAF"/>
    <w:rsid w:val="00A91657"/>
    <w:rsid w:val="00AD47F8"/>
    <w:rsid w:val="00AD4AD5"/>
    <w:rsid w:val="00B01786"/>
    <w:rsid w:val="00B10C2A"/>
    <w:rsid w:val="00B11130"/>
    <w:rsid w:val="00B166CF"/>
    <w:rsid w:val="00B27085"/>
    <w:rsid w:val="00B32237"/>
    <w:rsid w:val="00B520CE"/>
    <w:rsid w:val="00B52306"/>
    <w:rsid w:val="00B63198"/>
    <w:rsid w:val="00B632DE"/>
    <w:rsid w:val="00B63826"/>
    <w:rsid w:val="00B73AB1"/>
    <w:rsid w:val="00B74859"/>
    <w:rsid w:val="00B7509E"/>
    <w:rsid w:val="00B762DF"/>
    <w:rsid w:val="00B8638C"/>
    <w:rsid w:val="00B946BC"/>
    <w:rsid w:val="00BB01E9"/>
    <w:rsid w:val="00BB4DB5"/>
    <w:rsid w:val="00BB6AD7"/>
    <w:rsid w:val="00BC08B8"/>
    <w:rsid w:val="00BC6BE8"/>
    <w:rsid w:val="00BF2F6C"/>
    <w:rsid w:val="00BF7803"/>
    <w:rsid w:val="00C030A0"/>
    <w:rsid w:val="00C078C1"/>
    <w:rsid w:val="00C21A1F"/>
    <w:rsid w:val="00C35F56"/>
    <w:rsid w:val="00C54210"/>
    <w:rsid w:val="00C64112"/>
    <w:rsid w:val="00C807FD"/>
    <w:rsid w:val="00C8231E"/>
    <w:rsid w:val="00C95BE6"/>
    <w:rsid w:val="00C96210"/>
    <w:rsid w:val="00CA41AE"/>
    <w:rsid w:val="00CA7BF3"/>
    <w:rsid w:val="00CB1B2F"/>
    <w:rsid w:val="00CC6EFC"/>
    <w:rsid w:val="00CD3204"/>
    <w:rsid w:val="00CE4D9E"/>
    <w:rsid w:val="00CF042D"/>
    <w:rsid w:val="00CF2636"/>
    <w:rsid w:val="00CF7226"/>
    <w:rsid w:val="00D077D9"/>
    <w:rsid w:val="00D102C6"/>
    <w:rsid w:val="00D16226"/>
    <w:rsid w:val="00D17599"/>
    <w:rsid w:val="00D2169D"/>
    <w:rsid w:val="00D23602"/>
    <w:rsid w:val="00D34882"/>
    <w:rsid w:val="00D40A99"/>
    <w:rsid w:val="00D44C3A"/>
    <w:rsid w:val="00D65158"/>
    <w:rsid w:val="00D72BD2"/>
    <w:rsid w:val="00D72C76"/>
    <w:rsid w:val="00D813A2"/>
    <w:rsid w:val="00D84F3C"/>
    <w:rsid w:val="00D95140"/>
    <w:rsid w:val="00D97B6D"/>
    <w:rsid w:val="00DA6900"/>
    <w:rsid w:val="00DC2C64"/>
    <w:rsid w:val="00DC5AD8"/>
    <w:rsid w:val="00DD2555"/>
    <w:rsid w:val="00DE5A8A"/>
    <w:rsid w:val="00DF5349"/>
    <w:rsid w:val="00DF56BE"/>
    <w:rsid w:val="00E03A0C"/>
    <w:rsid w:val="00E05924"/>
    <w:rsid w:val="00E121BD"/>
    <w:rsid w:val="00E13FF4"/>
    <w:rsid w:val="00E24B7D"/>
    <w:rsid w:val="00E24D32"/>
    <w:rsid w:val="00E26922"/>
    <w:rsid w:val="00E31803"/>
    <w:rsid w:val="00E57FF4"/>
    <w:rsid w:val="00E622DD"/>
    <w:rsid w:val="00E64DCE"/>
    <w:rsid w:val="00E71993"/>
    <w:rsid w:val="00E763CC"/>
    <w:rsid w:val="00E87BBA"/>
    <w:rsid w:val="00E93274"/>
    <w:rsid w:val="00E96C29"/>
    <w:rsid w:val="00E97978"/>
    <w:rsid w:val="00EB7B79"/>
    <w:rsid w:val="00ED1CB9"/>
    <w:rsid w:val="00EE37B7"/>
    <w:rsid w:val="00EF6475"/>
    <w:rsid w:val="00EF6812"/>
    <w:rsid w:val="00EF7AF2"/>
    <w:rsid w:val="00F02B71"/>
    <w:rsid w:val="00F03B1F"/>
    <w:rsid w:val="00F05A07"/>
    <w:rsid w:val="00F107B3"/>
    <w:rsid w:val="00F20045"/>
    <w:rsid w:val="00F24238"/>
    <w:rsid w:val="00F37F18"/>
    <w:rsid w:val="00F37FFA"/>
    <w:rsid w:val="00F43AF1"/>
    <w:rsid w:val="00F53D9B"/>
    <w:rsid w:val="00F55BF6"/>
    <w:rsid w:val="00F67083"/>
    <w:rsid w:val="00F87788"/>
    <w:rsid w:val="00FB078C"/>
    <w:rsid w:val="00FB1EAC"/>
    <w:rsid w:val="00FB2AAF"/>
    <w:rsid w:val="00FB5272"/>
    <w:rsid w:val="00FB5F4B"/>
    <w:rsid w:val="00FC77FB"/>
    <w:rsid w:val="00FD498E"/>
    <w:rsid w:val="00FD5ACB"/>
    <w:rsid w:val="00FE251C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CC"/>
  </w:style>
  <w:style w:type="paragraph" w:styleId="Heading1">
    <w:name w:val="heading 1"/>
    <w:basedOn w:val="Normal"/>
    <w:next w:val="Normal"/>
    <w:link w:val="Heading1Char"/>
    <w:uiPriority w:val="9"/>
    <w:qFormat/>
    <w:rsid w:val="00E763CC"/>
    <w:pPr>
      <w:keepNext/>
      <w:keepLines/>
      <w:spacing w:before="240" w:after="120" w:line="48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"/>
    <w:link w:val="Style1Char"/>
    <w:qFormat/>
    <w:rsid w:val="00E763CC"/>
    <w:pPr>
      <w:spacing w:line="480" w:lineRule="auto"/>
      <w:jc w:val="both"/>
    </w:pPr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E763C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3C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63CC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CC"/>
  </w:style>
  <w:style w:type="paragraph" w:styleId="Heading1">
    <w:name w:val="heading 1"/>
    <w:basedOn w:val="Normal"/>
    <w:next w:val="Normal"/>
    <w:link w:val="Heading1Char"/>
    <w:uiPriority w:val="9"/>
    <w:qFormat/>
    <w:rsid w:val="00E763CC"/>
    <w:pPr>
      <w:keepNext/>
      <w:keepLines/>
      <w:spacing w:before="240" w:after="120" w:line="48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"/>
    <w:link w:val="Style1Char"/>
    <w:qFormat/>
    <w:rsid w:val="00E763CC"/>
    <w:pPr>
      <w:spacing w:line="480" w:lineRule="auto"/>
      <w:jc w:val="both"/>
    </w:pPr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E763C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3C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63CC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Huang</dc:creator>
  <cp:keywords/>
  <dc:description/>
  <cp:lastModifiedBy>Fei, Chengcheng</cp:lastModifiedBy>
  <cp:revision>20</cp:revision>
  <dcterms:created xsi:type="dcterms:W3CDTF">2013-08-29T16:35:00Z</dcterms:created>
  <dcterms:modified xsi:type="dcterms:W3CDTF">2018-11-02T02:01:00Z</dcterms:modified>
</cp:coreProperties>
</file>