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DD" w:rsidRDefault="00960DF4" w:rsidP="00DA3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Hands On 5</w:t>
      </w:r>
    </w:p>
    <w:p w:rsidR="00DA3576" w:rsidRDefault="0045109C" w:rsidP="00DA3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Oct 26</w:t>
      </w:r>
      <w:bookmarkStart w:id="0" w:name="_GoBack"/>
      <w:bookmarkEnd w:id="0"/>
      <w:r w:rsidR="00DA3576">
        <w:rPr>
          <w:rFonts w:ascii="Times New Roman" w:hAnsi="Times New Roman" w:cs="Times New Roman"/>
          <w:sz w:val="24"/>
          <w:szCs w:val="24"/>
        </w:rPr>
        <w:t>, 2017 11:59 pm</w:t>
      </w:r>
    </w:p>
    <w:p w:rsidR="00960DF4" w:rsidRDefault="00960DF4" w:rsidP="00960D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Instructions:</w:t>
      </w:r>
    </w:p>
    <w:p w:rsidR="00960DF4" w:rsidRDefault="00960DF4" w:rsidP="00960DF4">
      <w:pPr>
        <w:rPr>
          <w:rFonts w:ascii="Times New Roman" w:hAnsi="Times New Roman" w:cs="Times New Roman"/>
          <w:bCs/>
          <w:sz w:val="24"/>
          <w:szCs w:val="24"/>
        </w:rPr>
      </w:pPr>
      <w:r w:rsidRPr="00960DF4">
        <w:rPr>
          <w:rFonts w:ascii="Times New Roman" w:hAnsi="Times New Roman" w:cs="Times New Roman"/>
          <w:bCs/>
          <w:sz w:val="24"/>
          <w:szCs w:val="24"/>
        </w:rPr>
        <w:t>As I built t</w:t>
      </w:r>
      <w:r w:rsidR="00FB43D4">
        <w:rPr>
          <w:rFonts w:ascii="Times New Roman" w:hAnsi="Times New Roman" w:cs="Times New Roman"/>
          <w:bCs/>
          <w:sz w:val="24"/>
          <w:szCs w:val="24"/>
        </w:rPr>
        <w:t>he Feed Ration problem I made TWO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347">
        <w:rPr>
          <w:rFonts w:ascii="Times New Roman" w:hAnsi="Times New Roman" w:cs="Times New Roman"/>
          <w:bCs/>
          <w:sz w:val="24"/>
          <w:szCs w:val="24"/>
        </w:rPr>
        <w:t>error</w:t>
      </w:r>
      <w:r w:rsidR="00FB43D4">
        <w:rPr>
          <w:rFonts w:ascii="Times New Roman" w:hAnsi="Times New Roman" w:cs="Times New Roman"/>
          <w:bCs/>
          <w:sz w:val="24"/>
          <w:szCs w:val="24"/>
        </w:rPr>
        <w:t>s</w:t>
      </w:r>
      <w:r w:rsidR="00A37347">
        <w:rPr>
          <w:rFonts w:ascii="Times New Roman" w:hAnsi="Times New Roman" w:cs="Times New Roman"/>
          <w:bCs/>
          <w:sz w:val="24"/>
          <w:szCs w:val="24"/>
        </w:rPr>
        <w:t xml:space="preserve">. Open up </w:t>
      </w:r>
      <w:r w:rsidR="00AC68EF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960DF4">
        <w:rPr>
          <w:rFonts w:ascii="Times New Roman" w:hAnsi="Times New Roman" w:cs="Times New Roman"/>
          <w:bCs/>
          <w:sz w:val="24"/>
          <w:szCs w:val="24"/>
        </w:rPr>
        <w:t>andson</w:t>
      </w:r>
      <w:r w:rsidR="00AC68EF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="00A37347">
        <w:rPr>
          <w:rFonts w:ascii="Times New Roman" w:hAnsi="Times New Roman" w:cs="Times New Roman" w:hint="eastAsia"/>
          <w:bCs/>
          <w:sz w:val="24"/>
          <w:szCs w:val="24"/>
        </w:rPr>
        <w:t>GAMSCHK</w:t>
      </w:r>
      <w:r w:rsidR="00A37347">
        <w:rPr>
          <w:rFonts w:ascii="Times New Roman" w:hAnsi="Times New Roman" w:cs="Times New Roman"/>
          <w:bCs/>
          <w:sz w:val="24"/>
          <w:szCs w:val="24"/>
        </w:rPr>
        <w:t>.gms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 and use </w:t>
      </w:r>
      <w:r>
        <w:rPr>
          <w:rFonts w:ascii="Times New Roman" w:hAnsi="Times New Roman" w:cs="Times New Roman" w:hint="eastAsia"/>
          <w:bCs/>
          <w:sz w:val="24"/>
          <w:szCs w:val="24"/>
        </w:rPr>
        <w:t>GAMSCHK</w:t>
      </w:r>
      <w:r w:rsidR="00FB43D4">
        <w:rPr>
          <w:rFonts w:ascii="Times New Roman" w:hAnsi="Times New Roman" w:cs="Times New Roman"/>
          <w:bCs/>
          <w:sz w:val="24"/>
          <w:szCs w:val="24"/>
        </w:rPr>
        <w:t xml:space="preserve"> to find them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7347">
        <w:rPr>
          <w:rFonts w:ascii="Times New Roman" w:hAnsi="Times New Roman" w:cs="Times New Roman" w:hint="eastAsia"/>
          <w:bCs/>
          <w:sz w:val="24"/>
          <w:szCs w:val="24"/>
        </w:rPr>
        <w:t xml:space="preserve">The new file with GAMSCHK option </w:t>
      </w:r>
      <w:r w:rsidR="00F53FA8">
        <w:rPr>
          <w:rFonts w:ascii="Times New Roman" w:hAnsi="Times New Roman" w:cs="Times New Roman"/>
          <w:bCs/>
          <w:sz w:val="24"/>
          <w:szCs w:val="24"/>
        </w:rPr>
        <w:t>could be</w:t>
      </w:r>
      <w:r w:rsidR="00A37347">
        <w:rPr>
          <w:rFonts w:ascii="Times New Roman" w:hAnsi="Times New Roman" w:cs="Times New Roman" w:hint="eastAsia"/>
          <w:bCs/>
          <w:sz w:val="24"/>
          <w:szCs w:val="24"/>
        </w:rPr>
        <w:t xml:space="preserve"> saved as </w:t>
      </w:r>
      <w:r w:rsidR="00A37347" w:rsidRPr="005B6DB2">
        <w:rPr>
          <w:rFonts w:ascii="Times New Roman" w:hAnsi="Times New Roman" w:cs="Times New Roman" w:hint="eastAsia"/>
          <w:b/>
          <w:bCs/>
          <w:sz w:val="24"/>
          <w:szCs w:val="24"/>
        </w:rPr>
        <w:t>H</w:t>
      </w:r>
      <w:r w:rsidR="00A37347" w:rsidRPr="005B6DB2">
        <w:rPr>
          <w:rFonts w:ascii="Times New Roman" w:hAnsi="Times New Roman" w:cs="Times New Roman"/>
          <w:b/>
          <w:bCs/>
          <w:sz w:val="24"/>
          <w:szCs w:val="24"/>
        </w:rPr>
        <w:t>andson</w:t>
      </w:r>
      <w:r w:rsidR="008115C5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="008115C5">
        <w:rPr>
          <w:rFonts w:ascii="Times New Roman" w:hAnsi="Times New Roman" w:cs="Times New Roman"/>
          <w:b/>
          <w:bCs/>
          <w:sz w:val="24"/>
          <w:szCs w:val="24"/>
        </w:rPr>
        <w:t>_LastName</w:t>
      </w:r>
      <w:r w:rsidR="00A37347" w:rsidRPr="005B6DB2">
        <w:rPr>
          <w:rFonts w:ascii="Times New Roman" w:hAnsi="Times New Roman" w:cs="Times New Roman" w:hint="eastAsia"/>
          <w:b/>
          <w:bCs/>
          <w:sz w:val="24"/>
          <w:szCs w:val="24"/>
        </w:rPr>
        <w:t>.gms</w:t>
      </w:r>
      <w:r w:rsidR="00A37347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F53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DF4">
        <w:rPr>
          <w:rFonts w:ascii="Times New Roman" w:hAnsi="Times New Roman" w:cs="Times New Roman"/>
          <w:bCs/>
          <w:sz w:val="24"/>
          <w:szCs w:val="24"/>
        </w:rPr>
        <w:t>In a few sentences describe the problem</w:t>
      </w:r>
      <w:r w:rsidR="00FB43D4">
        <w:rPr>
          <w:rFonts w:ascii="Times New Roman" w:hAnsi="Times New Roman" w:cs="Times New Roman"/>
          <w:bCs/>
          <w:sz w:val="24"/>
          <w:szCs w:val="24"/>
        </w:rPr>
        <w:t>s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 and how you used the </w:t>
      </w:r>
      <w:r>
        <w:rPr>
          <w:rFonts w:ascii="Times New Roman" w:hAnsi="Times New Roman" w:cs="Times New Roman" w:hint="eastAsia"/>
          <w:bCs/>
          <w:sz w:val="24"/>
          <w:szCs w:val="24"/>
        </w:rPr>
        <w:t>GAMSCHK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 output to find it. Tell me </w:t>
      </w:r>
      <w:r w:rsidR="008115C5">
        <w:rPr>
          <w:rFonts w:ascii="Times New Roman" w:hAnsi="Times New Roman" w:cs="Times New Roman"/>
          <w:bCs/>
          <w:sz w:val="24"/>
          <w:szCs w:val="24"/>
        </w:rPr>
        <w:t>what</w:t>
      </w:r>
      <w:r w:rsidRPr="00960DF4">
        <w:rPr>
          <w:rFonts w:ascii="Times New Roman" w:hAnsi="Times New Roman" w:cs="Times New Roman"/>
          <w:bCs/>
          <w:sz w:val="24"/>
          <w:szCs w:val="24"/>
        </w:rPr>
        <w:t xml:space="preserve"> you did in </w:t>
      </w:r>
      <w:r>
        <w:rPr>
          <w:rFonts w:ascii="Times New Roman" w:hAnsi="Times New Roman" w:cs="Times New Roman" w:hint="eastAsia"/>
          <w:bCs/>
          <w:sz w:val="24"/>
          <w:szCs w:val="24"/>
        </w:rPr>
        <w:t>GAMSCHK</w:t>
      </w:r>
      <w:r w:rsidR="009D6879">
        <w:rPr>
          <w:rFonts w:ascii="Times New Roman" w:hAnsi="Times New Roman" w:cs="Times New Roman"/>
          <w:bCs/>
          <w:sz w:val="24"/>
          <w:szCs w:val="24"/>
        </w:rPr>
        <w:t xml:space="preserve"> and *.gms file, and </w:t>
      </w:r>
      <w:r w:rsidR="009D6879" w:rsidRPr="00960DF4">
        <w:rPr>
          <w:rFonts w:ascii="Times New Roman" w:hAnsi="Times New Roman" w:cs="Times New Roman"/>
          <w:bCs/>
          <w:sz w:val="24"/>
          <w:szCs w:val="24"/>
        </w:rPr>
        <w:t>why you used the options</w:t>
      </w:r>
      <w:r w:rsidR="009D6879">
        <w:rPr>
          <w:rFonts w:ascii="Times New Roman" w:hAnsi="Times New Roman" w:cs="Times New Roman"/>
          <w:bCs/>
          <w:sz w:val="24"/>
          <w:szCs w:val="24"/>
        </w:rPr>
        <w:t xml:space="preserve"> and why you can</w:t>
      </w:r>
      <w:r w:rsidR="00A37347">
        <w:rPr>
          <w:rFonts w:ascii="Times New Roman" w:hAnsi="Times New Roman" w:cs="Times New Roman"/>
          <w:bCs/>
          <w:sz w:val="24"/>
          <w:szCs w:val="24"/>
        </w:rPr>
        <w:t>.</w:t>
      </w:r>
      <w:r w:rsidR="00F53FA8">
        <w:rPr>
          <w:rFonts w:ascii="Times New Roman" w:hAnsi="Times New Roman" w:cs="Times New Roman"/>
          <w:bCs/>
          <w:sz w:val="24"/>
          <w:szCs w:val="24"/>
        </w:rPr>
        <w:t xml:space="preserve"> The answer for this question is flexible. You can get credits as long as your answers make sense.</w:t>
      </w:r>
    </w:p>
    <w:p w:rsidR="00A37347" w:rsidRDefault="00A37347" w:rsidP="00A373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Requirement:</w:t>
      </w:r>
    </w:p>
    <w:p w:rsidR="00A37347" w:rsidRPr="00D27065" w:rsidRDefault="00D27065" w:rsidP="00D27065">
      <w:pPr>
        <w:rPr>
          <w:rFonts w:ascii="Times New Roman" w:hAnsi="Times New Roman" w:cs="Times New Roman"/>
          <w:i/>
          <w:sz w:val="24"/>
          <w:szCs w:val="24"/>
        </w:rPr>
      </w:pPr>
      <w:r w:rsidRPr="00D27065">
        <w:rPr>
          <w:rFonts w:ascii="Times New Roman" w:hAnsi="Times New Roman" w:cs="Times New Roman" w:hint="eastAsia"/>
          <w:i/>
          <w:sz w:val="24"/>
          <w:szCs w:val="24"/>
        </w:rPr>
        <w:t>1.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A37347" w:rsidRPr="00D27065">
        <w:rPr>
          <w:rFonts w:ascii="Times New Roman" w:hAnsi="Times New Roman" w:cs="Times New Roman" w:hint="eastAsia"/>
          <w:i/>
          <w:sz w:val="24"/>
          <w:szCs w:val="24"/>
        </w:rPr>
        <w:t xml:space="preserve">Email me both </w:t>
      </w:r>
      <w:r w:rsidR="008115C5" w:rsidRPr="00D27065">
        <w:rPr>
          <w:rFonts w:ascii="Times New Roman" w:hAnsi="Times New Roman" w:cs="Times New Roman" w:hint="eastAsia"/>
          <w:b/>
          <w:i/>
          <w:sz w:val="24"/>
          <w:szCs w:val="24"/>
        </w:rPr>
        <w:t>HandsOn</w:t>
      </w:r>
      <w:r w:rsidR="008115C5" w:rsidRPr="00D27065">
        <w:rPr>
          <w:rFonts w:ascii="Times New Roman" w:hAnsi="Times New Roman" w:cs="Times New Roman"/>
          <w:b/>
          <w:i/>
          <w:sz w:val="24"/>
          <w:szCs w:val="24"/>
        </w:rPr>
        <w:t>5_LastName</w:t>
      </w:r>
      <w:r w:rsidR="00A37347" w:rsidRPr="00D27065">
        <w:rPr>
          <w:rFonts w:ascii="Times New Roman" w:hAnsi="Times New Roman" w:cs="Times New Roman" w:hint="eastAsia"/>
          <w:b/>
          <w:i/>
          <w:sz w:val="24"/>
          <w:szCs w:val="24"/>
        </w:rPr>
        <w:t>.gms</w:t>
      </w:r>
      <w:r w:rsidR="00A37347" w:rsidRPr="00D27065">
        <w:rPr>
          <w:rFonts w:ascii="Times New Roman" w:hAnsi="Times New Roman" w:cs="Times New Roman" w:hint="eastAsia"/>
          <w:i/>
          <w:sz w:val="24"/>
          <w:szCs w:val="24"/>
        </w:rPr>
        <w:t xml:space="preserve"> and </w:t>
      </w:r>
      <w:r w:rsidR="008115C5" w:rsidRPr="00D27065">
        <w:rPr>
          <w:rFonts w:ascii="Times New Roman" w:hAnsi="Times New Roman" w:cs="Times New Roman" w:hint="eastAsia"/>
          <w:b/>
          <w:i/>
          <w:sz w:val="24"/>
          <w:szCs w:val="24"/>
        </w:rPr>
        <w:t>HandsOn5</w:t>
      </w:r>
      <w:r w:rsidR="008115C5" w:rsidRPr="00D27065">
        <w:rPr>
          <w:rFonts w:ascii="Times New Roman" w:hAnsi="Times New Roman" w:cs="Times New Roman"/>
          <w:b/>
          <w:i/>
          <w:sz w:val="24"/>
          <w:szCs w:val="24"/>
        </w:rPr>
        <w:t>_LastName</w:t>
      </w:r>
      <w:r w:rsidR="00A37347" w:rsidRPr="00D27065">
        <w:rPr>
          <w:rFonts w:ascii="Times New Roman" w:hAnsi="Times New Roman" w:cs="Times New Roman" w:hint="eastAsia"/>
          <w:b/>
          <w:i/>
          <w:sz w:val="24"/>
          <w:szCs w:val="24"/>
        </w:rPr>
        <w:t>.gck</w:t>
      </w:r>
      <w:r w:rsidR="00A37347" w:rsidRPr="00D27065">
        <w:rPr>
          <w:rFonts w:ascii="Times New Roman" w:hAnsi="Times New Roman" w:cs="Times New Roman" w:hint="eastAsia"/>
          <w:i/>
          <w:sz w:val="24"/>
          <w:szCs w:val="24"/>
        </w:rPr>
        <w:t xml:space="preserve"> files.</w:t>
      </w:r>
    </w:p>
    <w:p w:rsidR="00D27065" w:rsidRPr="00D27065" w:rsidRDefault="00D27065" w:rsidP="00D27065">
      <w:pPr>
        <w:rPr>
          <w:rFonts w:ascii="Times New Roman" w:hAnsi="Times New Roman" w:cs="Times New Roman"/>
          <w:i/>
          <w:sz w:val="24"/>
          <w:szCs w:val="24"/>
        </w:rPr>
      </w:pPr>
      <w:r w:rsidRPr="00D27065">
        <w:rPr>
          <w:rFonts w:ascii="Times New Roman" w:hAnsi="Times New Roman" w:cs="Times New Roman"/>
          <w:i/>
          <w:sz w:val="24"/>
          <w:szCs w:val="24"/>
        </w:rPr>
        <w:t>2. *.gms file should include the changes you made</w:t>
      </w:r>
      <w:r>
        <w:rPr>
          <w:rFonts w:ascii="Times New Roman" w:hAnsi="Times New Roman" w:cs="Times New Roman"/>
          <w:i/>
          <w:sz w:val="24"/>
          <w:szCs w:val="24"/>
        </w:rPr>
        <w:t xml:space="preserve"> to test the</w:t>
      </w:r>
      <w:r w:rsidRPr="00D27065">
        <w:rPr>
          <w:rFonts w:ascii="Times New Roman" w:hAnsi="Times New Roman" w:cs="Times New Roman"/>
          <w:i/>
          <w:sz w:val="24"/>
          <w:szCs w:val="24"/>
        </w:rPr>
        <w:t xml:space="preserve"> infeasible problem. </w:t>
      </w:r>
      <w:r>
        <w:rPr>
          <w:rFonts w:ascii="Times New Roman" w:hAnsi="Times New Roman" w:cs="Times New Roman"/>
          <w:i/>
          <w:sz w:val="24"/>
          <w:szCs w:val="24"/>
        </w:rPr>
        <w:t xml:space="preserve">You can just tell me which </w:t>
      </w:r>
      <w:r w:rsidR="009D6879">
        <w:rPr>
          <w:rFonts w:ascii="Times New Roman" w:hAnsi="Times New Roman" w:cs="Times New Roman"/>
          <w:i/>
          <w:sz w:val="24"/>
          <w:szCs w:val="24"/>
        </w:rPr>
        <w:t xml:space="preserve">parameter caused the infeasible problem, OR change the parameter to make it feasible, and tell me </w:t>
      </w:r>
      <w:r w:rsidR="002B42ED">
        <w:rPr>
          <w:rFonts w:ascii="Times New Roman" w:hAnsi="Times New Roman" w:cs="Times New Roman"/>
          <w:i/>
          <w:sz w:val="24"/>
          <w:szCs w:val="24"/>
        </w:rPr>
        <w:t>what you changed (Only one number caused the infeasible problem)</w:t>
      </w:r>
      <w:r w:rsidR="009D6879">
        <w:rPr>
          <w:rFonts w:ascii="Times New Roman" w:hAnsi="Times New Roman" w:cs="Times New Roman"/>
          <w:i/>
          <w:sz w:val="24"/>
          <w:szCs w:val="24"/>
        </w:rPr>
        <w:t>.</w:t>
      </w:r>
    </w:p>
    <w:p w:rsidR="00960DF4" w:rsidRDefault="00D2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A37347">
        <w:rPr>
          <w:rFonts w:ascii="Times New Roman" w:hAnsi="Times New Roman" w:cs="Times New Roman" w:hint="eastAsia"/>
          <w:i/>
          <w:sz w:val="24"/>
          <w:szCs w:val="24"/>
        </w:rPr>
        <w:t xml:space="preserve">. </w:t>
      </w:r>
      <w:r w:rsidR="005B6DB2">
        <w:rPr>
          <w:rFonts w:ascii="Times New Roman" w:hAnsi="Times New Roman" w:cs="Times New Roman"/>
          <w:i/>
          <w:sz w:val="24"/>
          <w:szCs w:val="24"/>
        </w:rPr>
        <w:t>Email me the PDF version of</w:t>
      </w:r>
      <w:r w:rsidR="00A37347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C1B91">
        <w:rPr>
          <w:rFonts w:ascii="Times New Roman" w:hAnsi="Times New Roman" w:cs="Times New Roman" w:hint="eastAsia"/>
          <w:b/>
          <w:i/>
          <w:sz w:val="24"/>
          <w:szCs w:val="24"/>
        </w:rPr>
        <w:t>HandsOn5</w:t>
      </w:r>
      <w:r w:rsidR="006C1B91">
        <w:rPr>
          <w:rFonts w:ascii="Times New Roman" w:hAnsi="Times New Roman" w:cs="Times New Roman"/>
          <w:b/>
          <w:i/>
          <w:sz w:val="24"/>
          <w:szCs w:val="24"/>
        </w:rPr>
        <w:t>_LastName</w:t>
      </w:r>
      <w:r w:rsidR="00A37347" w:rsidRPr="000B23E3">
        <w:rPr>
          <w:rFonts w:ascii="Times New Roman" w:hAnsi="Times New Roman" w:cs="Times New Roman" w:hint="eastAsia"/>
          <w:b/>
          <w:i/>
          <w:sz w:val="24"/>
          <w:szCs w:val="24"/>
        </w:rPr>
        <w:t>.lst</w:t>
      </w:r>
      <w:r w:rsidR="00A37347">
        <w:rPr>
          <w:rFonts w:ascii="Times New Roman" w:hAnsi="Times New Roman" w:cs="Times New Roman" w:hint="eastAsia"/>
          <w:i/>
          <w:sz w:val="24"/>
          <w:szCs w:val="24"/>
        </w:rPr>
        <w:t xml:space="preserve"> f</w:t>
      </w:r>
      <w:r w:rsidR="000B23E3">
        <w:rPr>
          <w:rFonts w:ascii="Times New Roman" w:hAnsi="Times New Roman" w:cs="Times New Roman" w:hint="eastAsia"/>
          <w:i/>
          <w:sz w:val="24"/>
          <w:szCs w:val="24"/>
        </w:rPr>
        <w:t xml:space="preserve">ile. </w:t>
      </w:r>
      <w:r w:rsidR="000B23E3" w:rsidRPr="00BF5E85">
        <w:rPr>
          <w:rFonts w:ascii="Times New Roman" w:hAnsi="Times New Roman" w:cs="Times New Roman" w:hint="eastAsia"/>
          <w:b/>
          <w:i/>
          <w:sz w:val="24"/>
          <w:szCs w:val="24"/>
        </w:rPr>
        <w:t>Highlight the GAMSCHK part</w:t>
      </w:r>
      <w:r w:rsidR="00BF5E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3E3" w:rsidRDefault="00D2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0B23E3">
        <w:rPr>
          <w:rFonts w:ascii="Times New Roman" w:hAnsi="Times New Roman" w:cs="Times New Roman" w:hint="eastAsia"/>
          <w:i/>
          <w:sz w:val="24"/>
          <w:szCs w:val="24"/>
        </w:rPr>
        <w:t>. Write your comments and answers</w:t>
      </w:r>
      <w:r w:rsidR="00F53FA8">
        <w:rPr>
          <w:rFonts w:ascii="Times New Roman" w:hAnsi="Times New Roman" w:cs="Times New Roman"/>
          <w:i/>
          <w:sz w:val="24"/>
          <w:szCs w:val="24"/>
        </w:rPr>
        <w:t xml:space="preserve"> either on your printed out solutions or</w:t>
      </w:r>
      <w:r w:rsidR="00165BE5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F53FA8">
        <w:rPr>
          <w:rFonts w:ascii="Times New Roman" w:hAnsi="Times New Roman" w:cs="Times New Roman"/>
          <w:i/>
          <w:sz w:val="24"/>
          <w:szCs w:val="24"/>
        </w:rPr>
        <w:t xml:space="preserve"> a separate </w:t>
      </w:r>
      <w:r w:rsidR="00165BE5">
        <w:rPr>
          <w:rFonts w:ascii="Times New Roman" w:hAnsi="Times New Roman" w:cs="Times New Roman"/>
          <w:i/>
          <w:sz w:val="24"/>
          <w:szCs w:val="24"/>
        </w:rPr>
        <w:t>document</w:t>
      </w:r>
      <w:r w:rsidR="000B23E3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D27065" w:rsidRDefault="00D27065">
      <w:pPr>
        <w:rPr>
          <w:rFonts w:ascii="Times New Roman" w:hAnsi="Times New Roman" w:cs="Times New Roman"/>
          <w:i/>
          <w:sz w:val="24"/>
          <w:szCs w:val="24"/>
        </w:rPr>
      </w:pPr>
    </w:p>
    <w:p w:rsidR="00D27065" w:rsidRPr="00A37347" w:rsidRDefault="00D27065">
      <w:pPr>
        <w:rPr>
          <w:rFonts w:ascii="Times New Roman" w:hAnsi="Times New Roman" w:cs="Times New Roman"/>
          <w:i/>
          <w:sz w:val="24"/>
          <w:szCs w:val="24"/>
        </w:rPr>
      </w:pPr>
    </w:p>
    <w:sectPr w:rsidR="00D27065" w:rsidRPr="00A373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8611D"/>
    <w:multiLevelType w:val="hybridMultilevel"/>
    <w:tmpl w:val="5130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8"/>
    <w:rsid w:val="00000CFC"/>
    <w:rsid w:val="0000239E"/>
    <w:rsid w:val="0003543E"/>
    <w:rsid w:val="000430DA"/>
    <w:rsid w:val="0004401C"/>
    <w:rsid w:val="00045317"/>
    <w:rsid w:val="00051347"/>
    <w:rsid w:val="00053A02"/>
    <w:rsid w:val="000602B7"/>
    <w:rsid w:val="00064954"/>
    <w:rsid w:val="00071DB9"/>
    <w:rsid w:val="0007704A"/>
    <w:rsid w:val="000873E1"/>
    <w:rsid w:val="000A3CB8"/>
    <w:rsid w:val="000A759B"/>
    <w:rsid w:val="000A7C1B"/>
    <w:rsid w:val="000B23E3"/>
    <w:rsid w:val="000C465E"/>
    <w:rsid w:val="000D4FE2"/>
    <w:rsid w:val="000E38B6"/>
    <w:rsid w:val="000F0F15"/>
    <w:rsid w:val="000F3F0F"/>
    <w:rsid w:val="000F469C"/>
    <w:rsid w:val="000F73E0"/>
    <w:rsid w:val="00120D0D"/>
    <w:rsid w:val="001227B0"/>
    <w:rsid w:val="00132C57"/>
    <w:rsid w:val="00133207"/>
    <w:rsid w:val="0013636B"/>
    <w:rsid w:val="0014252D"/>
    <w:rsid w:val="0015247B"/>
    <w:rsid w:val="001614B9"/>
    <w:rsid w:val="001622D8"/>
    <w:rsid w:val="001641CC"/>
    <w:rsid w:val="00164B44"/>
    <w:rsid w:val="0016572A"/>
    <w:rsid w:val="00165BE5"/>
    <w:rsid w:val="00183417"/>
    <w:rsid w:val="00194D38"/>
    <w:rsid w:val="001B3A72"/>
    <w:rsid w:val="001C4544"/>
    <w:rsid w:val="001C49F6"/>
    <w:rsid w:val="001C4AD5"/>
    <w:rsid w:val="001E0D3B"/>
    <w:rsid w:val="001E3CEC"/>
    <w:rsid w:val="001F309B"/>
    <w:rsid w:val="001F501B"/>
    <w:rsid w:val="00217495"/>
    <w:rsid w:val="0023358A"/>
    <w:rsid w:val="00235837"/>
    <w:rsid w:val="00237461"/>
    <w:rsid w:val="002632E9"/>
    <w:rsid w:val="00272DC6"/>
    <w:rsid w:val="00282F29"/>
    <w:rsid w:val="00286E76"/>
    <w:rsid w:val="002870AB"/>
    <w:rsid w:val="00293A18"/>
    <w:rsid w:val="002B42ED"/>
    <w:rsid w:val="002B5223"/>
    <w:rsid w:val="002B5C43"/>
    <w:rsid w:val="002C018C"/>
    <w:rsid w:val="002C17A5"/>
    <w:rsid w:val="002C5225"/>
    <w:rsid w:val="002E2378"/>
    <w:rsid w:val="002F7FD8"/>
    <w:rsid w:val="0030302E"/>
    <w:rsid w:val="00310320"/>
    <w:rsid w:val="0032298C"/>
    <w:rsid w:val="00331FE8"/>
    <w:rsid w:val="003404BA"/>
    <w:rsid w:val="0034055B"/>
    <w:rsid w:val="0034174A"/>
    <w:rsid w:val="003460F6"/>
    <w:rsid w:val="00357719"/>
    <w:rsid w:val="00365E8D"/>
    <w:rsid w:val="003672EC"/>
    <w:rsid w:val="00375B2F"/>
    <w:rsid w:val="003906FE"/>
    <w:rsid w:val="00392A4F"/>
    <w:rsid w:val="003A04AA"/>
    <w:rsid w:val="003A2CD5"/>
    <w:rsid w:val="003F7B6D"/>
    <w:rsid w:val="00400795"/>
    <w:rsid w:val="00405AD5"/>
    <w:rsid w:val="00407AB6"/>
    <w:rsid w:val="00410B71"/>
    <w:rsid w:val="00417357"/>
    <w:rsid w:val="00421F7A"/>
    <w:rsid w:val="0042206D"/>
    <w:rsid w:val="00422660"/>
    <w:rsid w:val="004302EC"/>
    <w:rsid w:val="004368AD"/>
    <w:rsid w:val="004440CF"/>
    <w:rsid w:val="00445C6A"/>
    <w:rsid w:val="0045109C"/>
    <w:rsid w:val="00463110"/>
    <w:rsid w:val="00466DA1"/>
    <w:rsid w:val="00470803"/>
    <w:rsid w:val="00481E15"/>
    <w:rsid w:val="00487A12"/>
    <w:rsid w:val="00491379"/>
    <w:rsid w:val="004A1EC0"/>
    <w:rsid w:val="004A2ADA"/>
    <w:rsid w:val="004A3CD2"/>
    <w:rsid w:val="004F32A9"/>
    <w:rsid w:val="004F6995"/>
    <w:rsid w:val="00502C16"/>
    <w:rsid w:val="00511239"/>
    <w:rsid w:val="00521967"/>
    <w:rsid w:val="00547B9E"/>
    <w:rsid w:val="00572A22"/>
    <w:rsid w:val="00582E9C"/>
    <w:rsid w:val="005851E2"/>
    <w:rsid w:val="005A25D4"/>
    <w:rsid w:val="005B3D62"/>
    <w:rsid w:val="005B3F92"/>
    <w:rsid w:val="005B6DB2"/>
    <w:rsid w:val="005C2876"/>
    <w:rsid w:val="005D09BC"/>
    <w:rsid w:val="005F440A"/>
    <w:rsid w:val="005F73A4"/>
    <w:rsid w:val="0060704C"/>
    <w:rsid w:val="006208C1"/>
    <w:rsid w:val="006236EE"/>
    <w:rsid w:val="006306C9"/>
    <w:rsid w:val="00632979"/>
    <w:rsid w:val="00632A32"/>
    <w:rsid w:val="00632B26"/>
    <w:rsid w:val="00641A1A"/>
    <w:rsid w:val="0065269D"/>
    <w:rsid w:val="0065651F"/>
    <w:rsid w:val="00673861"/>
    <w:rsid w:val="006751C6"/>
    <w:rsid w:val="006946C9"/>
    <w:rsid w:val="0069592A"/>
    <w:rsid w:val="006C1B91"/>
    <w:rsid w:val="006C245F"/>
    <w:rsid w:val="006C6DCC"/>
    <w:rsid w:val="006E5B6C"/>
    <w:rsid w:val="006E6C08"/>
    <w:rsid w:val="006F5904"/>
    <w:rsid w:val="007059B4"/>
    <w:rsid w:val="00706EE6"/>
    <w:rsid w:val="00713445"/>
    <w:rsid w:val="00723B86"/>
    <w:rsid w:val="00723C18"/>
    <w:rsid w:val="00732DF8"/>
    <w:rsid w:val="007417E0"/>
    <w:rsid w:val="00745DDE"/>
    <w:rsid w:val="007652BB"/>
    <w:rsid w:val="00770D9B"/>
    <w:rsid w:val="00777A30"/>
    <w:rsid w:val="00792E40"/>
    <w:rsid w:val="007A2484"/>
    <w:rsid w:val="007A7CAD"/>
    <w:rsid w:val="007E6F30"/>
    <w:rsid w:val="007F3BD0"/>
    <w:rsid w:val="0080701C"/>
    <w:rsid w:val="00811335"/>
    <w:rsid w:val="008115C5"/>
    <w:rsid w:val="008604B5"/>
    <w:rsid w:val="008675DA"/>
    <w:rsid w:val="0087718E"/>
    <w:rsid w:val="008B556C"/>
    <w:rsid w:val="008C7249"/>
    <w:rsid w:val="008E56C2"/>
    <w:rsid w:val="00901634"/>
    <w:rsid w:val="009227E1"/>
    <w:rsid w:val="00924506"/>
    <w:rsid w:val="00925F3C"/>
    <w:rsid w:val="009271A0"/>
    <w:rsid w:val="00927F45"/>
    <w:rsid w:val="009458F5"/>
    <w:rsid w:val="00950A76"/>
    <w:rsid w:val="00955D3E"/>
    <w:rsid w:val="00956F47"/>
    <w:rsid w:val="00960DF4"/>
    <w:rsid w:val="009636C2"/>
    <w:rsid w:val="00972439"/>
    <w:rsid w:val="009741D2"/>
    <w:rsid w:val="00982DC3"/>
    <w:rsid w:val="00985530"/>
    <w:rsid w:val="00985ADC"/>
    <w:rsid w:val="00987FA5"/>
    <w:rsid w:val="009A0042"/>
    <w:rsid w:val="009A462B"/>
    <w:rsid w:val="009D0D4B"/>
    <w:rsid w:val="009D6879"/>
    <w:rsid w:val="009E006A"/>
    <w:rsid w:val="009E40CD"/>
    <w:rsid w:val="009E61D9"/>
    <w:rsid w:val="009F3CE5"/>
    <w:rsid w:val="00A249C7"/>
    <w:rsid w:val="00A35905"/>
    <w:rsid w:val="00A37347"/>
    <w:rsid w:val="00A379CD"/>
    <w:rsid w:val="00A4077B"/>
    <w:rsid w:val="00A40E3E"/>
    <w:rsid w:val="00A42CA1"/>
    <w:rsid w:val="00A539E8"/>
    <w:rsid w:val="00A762DB"/>
    <w:rsid w:val="00A85BAF"/>
    <w:rsid w:val="00A91657"/>
    <w:rsid w:val="00AC68EF"/>
    <w:rsid w:val="00AD47F8"/>
    <w:rsid w:val="00AD4AD5"/>
    <w:rsid w:val="00B01786"/>
    <w:rsid w:val="00B10C2A"/>
    <w:rsid w:val="00B11130"/>
    <w:rsid w:val="00B166CF"/>
    <w:rsid w:val="00B32237"/>
    <w:rsid w:val="00B520CE"/>
    <w:rsid w:val="00B52306"/>
    <w:rsid w:val="00B63198"/>
    <w:rsid w:val="00B632DE"/>
    <w:rsid w:val="00B63826"/>
    <w:rsid w:val="00B73AB1"/>
    <w:rsid w:val="00B74859"/>
    <w:rsid w:val="00B7509E"/>
    <w:rsid w:val="00B762DF"/>
    <w:rsid w:val="00B8638C"/>
    <w:rsid w:val="00B946BC"/>
    <w:rsid w:val="00BB4DB5"/>
    <w:rsid w:val="00BB6AD7"/>
    <w:rsid w:val="00BC08B8"/>
    <w:rsid w:val="00BC6BE8"/>
    <w:rsid w:val="00BF2F6C"/>
    <w:rsid w:val="00BF5E85"/>
    <w:rsid w:val="00BF7803"/>
    <w:rsid w:val="00C030A0"/>
    <w:rsid w:val="00C078C1"/>
    <w:rsid w:val="00C21A1F"/>
    <w:rsid w:val="00C35F56"/>
    <w:rsid w:val="00C54210"/>
    <w:rsid w:val="00C64112"/>
    <w:rsid w:val="00C807FD"/>
    <w:rsid w:val="00C8231E"/>
    <w:rsid w:val="00C95BE6"/>
    <w:rsid w:val="00C96210"/>
    <w:rsid w:val="00CA41AE"/>
    <w:rsid w:val="00CA7BF3"/>
    <w:rsid w:val="00CC6EFC"/>
    <w:rsid w:val="00CD3204"/>
    <w:rsid w:val="00CE4D9E"/>
    <w:rsid w:val="00CF042D"/>
    <w:rsid w:val="00CF2636"/>
    <w:rsid w:val="00CF7226"/>
    <w:rsid w:val="00D077D9"/>
    <w:rsid w:val="00D102C6"/>
    <w:rsid w:val="00D16226"/>
    <w:rsid w:val="00D17599"/>
    <w:rsid w:val="00D2169D"/>
    <w:rsid w:val="00D23602"/>
    <w:rsid w:val="00D27065"/>
    <w:rsid w:val="00D34882"/>
    <w:rsid w:val="00D34EF8"/>
    <w:rsid w:val="00D40A99"/>
    <w:rsid w:val="00D44C3A"/>
    <w:rsid w:val="00D65158"/>
    <w:rsid w:val="00D72C76"/>
    <w:rsid w:val="00D813A2"/>
    <w:rsid w:val="00D84F3C"/>
    <w:rsid w:val="00D95140"/>
    <w:rsid w:val="00D97B6D"/>
    <w:rsid w:val="00DA3576"/>
    <w:rsid w:val="00DA6900"/>
    <w:rsid w:val="00DC2C64"/>
    <w:rsid w:val="00DC5AD8"/>
    <w:rsid w:val="00DD2555"/>
    <w:rsid w:val="00DE5A8A"/>
    <w:rsid w:val="00DF5349"/>
    <w:rsid w:val="00DF56BE"/>
    <w:rsid w:val="00E03A0C"/>
    <w:rsid w:val="00E05924"/>
    <w:rsid w:val="00E121BD"/>
    <w:rsid w:val="00E13FF4"/>
    <w:rsid w:val="00E24B7D"/>
    <w:rsid w:val="00E24D32"/>
    <w:rsid w:val="00E26922"/>
    <w:rsid w:val="00E31803"/>
    <w:rsid w:val="00E57FF4"/>
    <w:rsid w:val="00E622DD"/>
    <w:rsid w:val="00E64DCE"/>
    <w:rsid w:val="00E763CC"/>
    <w:rsid w:val="00E87BBA"/>
    <w:rsid w:val="00E93274"/>
    <w:rsid w:val="00E96C29"/>
    <w:rsid w:val="00E97978"/>
    <w:rsid w:val="00EB7B79"/>
    <w:rsid w:val="00ED1CB9"/>
    <w:rsid w:val="00EF6475"/>
    <w:rsid w:val="00EF6812"/>
    <w:rsid w:val="00EF7AF2"/>
    <w:rsid w:val="00F02B71"/>
    <w:rsid w:val="00F05A07"/>
    <w:rsid w:val="00F107B3"/>
    <w:rsid w:val="00F20045"/>
    <w:rsid w:val="00F24238"/>
    <w:rsid w:val="00F37F18"/>
    <w:rsid w:val="00F37FFA"/>
    <w:rsid w:val="00F43AF1"/>
    <w:rsid w:val="00F53D9B"/>
    <w:rsid w:val="00F53FA8"/>
    <w:rsid w:val="00F55BF6"/>
    <w:rsid w:val="00F67083"/>
    <w:rsid w:val="00F87788"/>
    <w:rsid w:val="00F92BF2"/>
    <w:rsid w:val="00FB078C"/>
    <w:rsid w:val="00FB1EAC"/>
    <w:rsid w:val="00FB2AAF"/>
    <w:rsid w:val="00FB43D4"/>
    <w:rsid w:val="00FB5272"/>
    <w:rsid w:val="00FB5F4B"/>
    <w:rsid w:val="00FC77FB"/>
    <w:rsid w:val="00FD498E"/>
    <w:rsid w:val="00FD5ACB"/>
    <w:rsid w:val="00FE251C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65AE"/>
  <w15:docId w15:val="{AAF7632A-4535-47E5-A941-F0F735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CC"/>
  </w:style>
  <w:style w:type="paragraph" w:styleId="Heading1">
    <w:name w:val="heading 1"/>
    <w:basedOn w:val="Normal"/>
    <w:next w:val="Normal"/>
    <w:link w:val="Heading1Char"/>
    <w:uiPriority w:val="9"/>
    <w:qFormat/>
    <w:rsid w:val="00E763CC"/>
    <w:pPr>
      <w:keepNext/>
      <w:keepLines/>
      <w:spacing w:before="240" w:after="12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763CC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763C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3C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3CC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D2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Huang</dc:creator>
  <cp:keywords/>
  <dc:description/>
  <cp:lastModifiedBy>Chengcheng Fei</cp:lastModifiedBy>
  <cp:revision>9</cp:revision>
  <dcterms:created xsi:type="dcterms:W3CDTF">2016-10-26T04:02:00Z</dcterms:created>
  <dcterms:modified xsi:type="dcterms:W3CDTF">2017-10-18T21:05:00Z</dcterms:modified>
</cp:coreProperties>
</file>